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A754D" w14:textId="00B53411" w:rsidR="003268D8" w:rsidRDefault="000525E4">
      <w:r w:rsidRPr="000525E4">
        <w:rPr>
          <w:noProof/>
        </w:rPr>
        <w:drawing>
          <wp:inline distT="0" distB="0" distL="0" distR="0" wp14:anchorId="4C1000BC" wp14:editId="4392138A">
            <wp:extent cx="5760720" cy="308864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2AFF" w14:textId="55CD42AB" w:rsidR="000525E4" w:rsidRDefault="000525E4"/>
    <w:p w14:paraId="3E836ABF" w14:textId="4F64F9BA" w:rsidR="000525E4" w:rsidRDefault="000525E4">
      <w:r w:rsidRPr="000525E4">
        <w:rPr>
          <w:noProof/>
        </w:rPr>
        <w:drawing>
          <wp:inline distT="0" distB="0" distL="0" distR="0" wp14:anchorId="260498FB" wp14:editId="7DA21DFA">
            <wp:extent cx="5760720" cy="2720975"/>
            <wp:effectExtent l="0" t="0" r="0" b="317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42CA" w14:textId="359519B8" w:rsidR="000525E4" w:rsidRDefault="000525E4"/>
    <w:p w14:paraId="34087EFD" w14:textId="5CE91464" w:rsidR="000525E4" w:rsidRDefault="006C3A8E">
      <w:hyperlink r:id="rId6" w:tgtFrame="_blank" w:history="1">
        <w:r w:rsidR="000525E4">
          <w:rPr>
            <w:rStyle w:val="Kpr"/>
            <w:rFonts w:ascii="Arial" w:hAnsi="Arial" w:cs="Arial"/>
            <w:sz w:val="23"/>
            <w:szCs w:val="23"/>
            <w:shd w:val="clear" w:color="auto" w:fill="FFFFFF"/>
          </w:rPr>
          <w:t>http://www.faqs.org/rfcs/rfc1918.html</w:t>
        </w:r>
      </w:hyperlink>
    </w:p>
    <w:p w14:paraId="74C02F38" w14:textId="0BE070F5" w:rsidR="000525E4" w:rsidRDefault="000525E4"/>
    <w:p w14:paraId="3C5A12FD" w14:textId="7E866FFE" w:rsidR="000525E4" w:rsidRDefault="006C3A8E">
      <w:hyperlink r:id="rId7" w:tgtFrame="_blank" w:history="1">
        <w:r w:rsidR="000525E4">
          <w:rPr>
            <w:rStyle w:val="Kpr"/>
            <w:rFonts w:ascii="Arial" w:hAnsi="Arial" w:cs="Arial"/>
            <w:sz w:val="23"/>
            <w:szCs w:val="23"/>
            <w:shd w:val="clear" w:color="auto" w:fill="FFFFFF"/>
          </w:rPr>
          <w:t>https://docs.aws.amazon.com/vpc/latest/userguide/VPC_Subnets.html</w:t>
        </w:r>
      </w:hyperlink>
    </w:p>
    <w:p w14:paraId="06836B32" w14:textId="7AB423D1" w:rsidR="000525E4" w:rsidRDefault="000525E4"/>
    <w:p w14:paraId="6BCF1424" w14:textId="317EA918" w:rsidR="000525E4" w:rsidRDefault="000525E4"/>
    <w:p w14:paraId="53C40023" w14:textId="13027E4D" w:rsidR="000525E4" w:rsidRDefault="000525E4">
      <w:r w:rsidRPr="000525E4">
        <w:rPr>
          <w:noProof/>
        </w:rPr>
        <w:lastRenderedPageBreak/>
        <w:drawing>
          <wp:inline distT="0" distB="0" distL="0" distR="0" wp14:anchorId="61B40578" wp14:editId="74851B8B">
            <wp:extent cx="5760720" cy="267589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CE52" w14:textId="65DE2352" w:rsidR="000525E4" w:rsidRDefault="000525E4">
      <w:r w:rsidRPr="000525E4">
        <w:rPr>
          <w:noProof/>
        </w:rPr>
        <w:drawing>
          <wp:inline distT="0" distB="0" distL="0" distR="0" wp14:anchorId="0EA92307" wp14:editId="0F5C6011">
            <wp:extent cx="5760720" cy="2002155"/>
            <wp:effectExtent l="0" t="0" r="0" b="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F501" w14:textId="0B78DE7E" w:rsidR="000525E4" w:rsidRDefault="000525E4">
      <w:r w:rsidRPr="000525E4">
        <w:rPr>
          <w:noProof/>
        </w:rPr>
        <w:drawing>
          <wp:inline distT="0" distB="0" distL="0" distR="0" wp14:anchorId="19F18F56" wp14:editId="405EAF53">
            <wp:extent cx="5178056" cy="2921218"/>
            <wp:effectExtent l="0" t="0" r="381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8859" cy="292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4B5C" w14:textId="49DE9E5A" w:rsidR="000525E4" w:rsidRDefault="000525E4"/>
    <w:p w14:paraId="7C6DC2D3" w14:textId="19589B64" w:rsidR="00CF74FC" w:rsidRDefault="00CF74FC">
      <w:r w:rsidRPr="00CF74FC">
        <w:rPr>
          <w:noProof/>
        </w:rPr>
        <w:lastRenderedPageBreak/>
        <w:drawing>
          <wp:inline distT="0" distB="0" distL="0" distR="0" wp14:anchorId="74989C41" wp14:editId="48845FB6">
            <wp:extent cx="5760720" cy="3248025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0FBC" w14:textId="1230BA52" w:rsidR="00CF74FC" w:rsidRDefault="00CF74FC">
      <w:r w:rsidRPr="00CF74FC">
        <w:rPr>
          <w:noProof/>
        </w:rPr>
        <w:drawing>
          <wp:inline distT="0" distB="0" distL="0" distR="0" wp14:anchorId="12768680" wp14:editId="47B552A7">
            <wp:extent cx="5760720" cy="3185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939C" w14:textId="7189D865" w:rsidR="00CF74FC" w:rsidRDefault="00CF74FC">
      <w:r w:rsidRPr="00CF74FC">
        <w:rPr>
          <w:noProof/>
        </w:rPr>
        <w:lastRenderedPageBreak/>
        <w:drawing>
          <wp:inline distT="0" distB="0" distL="0" distR="0" wp14:anchorId="477D3D81" wp14:editId="1A66B711">
            <wp:extent cx="5760720" cy="305054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96FF" w14:textId="356B1AEE" w:rsidR="00CF74FC" w:rsidRDefault="00CF74FC">
      <w:r w:rsidRPr="00CF74FC">
        <w:rPr>
          <w:noProof/>
        </w:rPr>
        <w:drawing>
          <wp:inline distT="0" distB="0" distL="0" distR="0" wp14:anchorId="20DBF6E7" wp14:editId="6909BB80">
            <wp:extent cx="5760720" cy="322707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F8D8" w14:textId="5E6ECF6B" w:rsidR="00CF74FC" w:rsidRDefault="00CF74FC">
      <w:r w:rsidRPr="00CF74FC">
        <w:rPr>
          <w:noProof/>
        </w:rPr>
        <w:lastRenderedPageBreak/>
        <w:drawing>
          <wp:inline distT="0" distB="0" distL="0" distR="0" wp14:anchorId="49F61A63" wp14:editId="259EF6CD">
            <wp:extent cx="5760720" cy="320294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1782" w14:textId="0C8CC794" w:rsidR="00CF74FC" w:rsidRDefault="00CF74FC">
      <w:r w:rsidRPr="00CF74FC">
        <w:rPr>
          <w:noProof/>
        </w:rPr>
        <w:drawing>
          <wp:inline distT="0" distB="0" distL="0" distR="0" wp14:anchorId="2F53F94C" wp14:editId="30A9FC7E">
            <wp:extent cx="5760720" cy="3041015"/>
            <wp:effectExtent l="0" t="0" r="0" b="698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2786" w14:textId="65E60057" w:rsidR="00B7486D" w:rsidRDefault="00B7486D"/>
    <w:p w14:paraId="43A80071" w14:textId="4CA60E58" w:rsidR="00B7486D" w:rsidRDefault="00B7486D">
      <w:r w:rsidRPr="00B7486D">
        <w:rPr>
          <w:noProof/>
        </w:rPr>
        <w:lastRenderedPageBreak/>
        <w:drawing>
          <wp:inline distT="0" distB="0" distL="0" distR="0" wp14:anchorId="58D02F53" wp14:editId="4BBA7EFA">
            <wp:extent cx="5760720" cy="301688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116D" w14:textId="77777777" w:rsidR="00B7486D" w:rsidRDefault="00B7486D"/>
    <w:p w14:paraId="64A53B8F" w14:textId="1E09A461" w:rsidR="00CF74FC" w:rsidRDefault="009E7830">
      <w:r w:rsidRPr="009E7830">
        <w:rPr>
          <w:noProof/>
        </w:rPr>
        <w:drawing>
          <wp:inline distT="0" distB="0" distL="0" distR="0" wp14:anchorId="5FF5E77C" wp14:editId="1B2E5485">
            <wp:extent cx="5760720" cy="3298190"/>
            <wp:effectExtent l="0" t="0" r="0" b="0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F14E" w14:textId="374A08D9" w:rsidR="00B7486D" w:rsidRDefault="00B7486D">
      <w:r w:rsidRPr="00B7486D">
        <w:rPr>
          <w:noProof/>
        </w:rPr>
        <w:lastRenderedPageBreak/>
        <w:drawing>
          <wp:inline distT="0" distB="0" distL="0" distR="0" wp14:anchorId="6406BE5D" wp14:editId="476F1BDD">
            <wp:extent cx="5760720" cy="305625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3D9B" w14:textId="38596979" w:rsidR="00B7486D" w:rsidRDefault="00B7486D">
      <w:r>
        <w:br w:type="page"/>
      </w:r>
    </w:p>
    <w:p w14:paraId="5930128F" w14:textId="74B55A0C" w:rsidR="00B7486D" w:rsidRDefault="00B7486D">
      <w:r w:rsidRPr="00B7486D">
        <w:rPr>
          <w:noProof/>
        </w:rPr>
        <w:lastRenderedPageBreak/>
        <w:drawing>
          <wp:inline distT="0" distB="0" distL="0" distR="0" wp14:anchorId="0F287E48" wp14:editId="5BA56F8D">
            <wp:extent cx="5760720" cy="3385185"/>
            <wp:effectExtent l="0" t="0" r="0" b="571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78CA" w14:textId="6231D524" w:rsidR="00B7486D" w:rsidRDefault="00B7486D"/>
    <w:p w14:paraId="2CCABF77" w14:textId="44D6D42A" w:rsidR="00B7486D" w:rsidRDefault="00B7486D">
      <w:r w:rsidRPr="00B7486D">
        <w:rPr>
          <w:noProof/>
        </w:rPr>
        <w:drawing>
          <wp:inline distT="0" distB="0" distL="0" distR="0" wp14:anchorId="7DEA168B" wp14:editId="4741DD62">
            <wp:extent cx="5760720" cy="3561080"/>
            <wp:effectExtent l="0" t="0" r="0" b="1270"/>
            <wp:docPr id="16" name="Resim 1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tablo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27C1" w14:textId="3DF3A579" w:rsidR="00B7486D" w:rsidRDefault="00B7486D">
      <w:r w:rsidRPr="00B7486D">
        <w:rPr>
          <w:noProof/>
        </w:rPr>
        <w:lastRenderedPageBreak/>
        <w:drawing>
          <wp:inline distT="0" distB="0" distL="0" distR="0" wp14:anchorId="09696275" wp14:editId="48BA3621">
            <wp:extent cx="5760720" cy="3040380"/>
            <wp:effectExtent l="0" t="0" r="0" b="762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D558" w14:textId="05E11F75" w:rsidR="00771EA1" w:rsidRDefault="00771EA1">
      <w:r w:rsidRPr="00771EA1">
        <w:drawing>
          <wp:inline distT="0" distB="0" distL="0" distR="0" wp14:anchorId="28807311" wp14:editId="2B4D32F2">
            <wp:extent cx="5760720" cy="229108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9D45" w14:textId="09CFC489" w:rsidR="00771EA1" w:rsidRDefault="00771EA1">
      <w:r w:rsidRPr="00771EA1">
        <w:drawing>
          <wp:inline distT="0" distB="0" distL="0" distR="0" wp14:anchorId="02B3637C" wp14:editId="68C2DD7E">
            <wp:extent cx="5760720" cy="251968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A3BF" w14:textId="72F27E2C" w:rsidR="00E57C8B" w:rsidRDefault="00E57C8B"/>
    <w:p w14:paraId="5BDF4921" w14:textId="77777777" w:rsidR="00E57C8B" w:rsidRDefault="00E57C8B"/>
    <w:p w14:paraId="72FD1A01" w14:textId="17E0D26B" w:rsidR="00B7486D" w:rsidRDefault="00B7486D"/>
    <w:p w14:paraId="26F50599" w14:textId="20E4974D" w:rsidR="005269CE" w:rsidRDefault="005269CE"/>
    <w:p w14:paraId="7C8D1AD8" w14:textId="197B4412" w:rsidR="005269CE" w:rsidRDefault="005269CE">
      <w:r w:rsidRPr="005269CE">
        <w:rPr>
          <w:noProof/>
        </w:rPr>
        <w:drawing>
          <wp:inline distT="0" distB="0" distL="0" distR="0" wp14:anchorId="798AA9B3" wp14:editId="6B14D6A4">
            <wp:extent cx="5760720" cy="2543175"/>
            <wp:effectExtent l="0" t="0" r="0" b="952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2EFF" w14:textId="173E6388" w:rsidR="005269CE" w:rsidRDefault="005269CE">
      <w:r w:rsidRPr="005269CE">
        <w:rPr>
          <w:noProof/>
        </w:rPr>
        <w:drawing>
          <wp:inline distT="0" distB="0" distL="0" distR="0" wp14:anchorId="6F78C420" wp14:editId="57634AEE">
            <wp:extent cx="5760720" cy="2717165"/>
            <wp:effectExtent l="0" t="0" r="0" b="698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0E6E" w14:textId="77777777" w:rsidR="005269CE" w:rsidRDefault="005269CE"/>
    <w:p w14:paraId="6759EFE7" w14:textId="00555939" w:rsidR="005269CE" w:rsidRDefault="005269CE"/>
    <w:p w14:paraId="654C8D30" w14:textId="53CF8AE7" w:rsidR="005269CE" w:rsidRDefault="005269CE">
      <w:r w:rsidRPr="005269CE">
        <w:rPr>
          <w:noProof/>
        </w:rPr>
        <w:lastRenderedPageBreak/>
        <w:drawing>
          <wp:inline distT="0" distB="0" distL="0" distR="0" wp14:anchorId="798F980A" wp14:editId="2FDEF81A">
            <wp:extent cx="5760720" cy="2638425"/>
            <wp:effectExtent l="0" t="0" r="0" b="952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8FCA" w14:textId="4F6F1702" w:rsidR="005269CE" w:rsidRDefault="005269CE"/>
    <w:p w14:paraId="73D27B58" w14:textId="71F88C27" w:rsidR="005269CE" w:rsidRDefault="005269CE">
      <w:r w:rsidRPr="005269CE">
        <w:rPr>
          <w:noProof/>
        </w:rPr>
        <w:drawing>
          <wp:inline distT="0" distB="0" distL="0" distR="0" wp14:anchorId="2E181501" wp14:editId="06F4A207">
            <wp:extent cx="5760720" cy="3168015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BB69" w14:textId="537A90AD" w:rsidR="005269CE" w:rsidRDefault="00934045">
      <w:r w:rsidRPr="00934045">
        <w:rPr>
          <w:noProof/>
        </w:rPr>
        <w:lastRenderedPageBreak/>
        <w:drawing>
          <wp:inline distT="0" distB="0" distL="0" distR="0" wp14:anchorId="2F9548C7" wp14:editId="16519980">
            <wp:extent cx="5760720" cy="3097530"/>
            <wp:effectExtent l="0" t="0" r="0" b="762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1A23" w14:textId="5C3125F7" w:rsidR="00934045" w:rsidRDefault="00D26A65">
      <w:r w:rsidRPr="00D26A65">
        <w:rPr>
          <w:noProof/>
        </w:rPr>
        <w:drawing>
          <wp:inline distT="0" distB="0" distL="0" distR="0" wp14:anchorId="435F8EC0" wp14:editId="5D59E19D">
            <wp:extent cx="5760720" cy="3553460"/>
            <wp:effectExtent l="0" t="0" r="0" b="889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5E14" w14:textId="17F5B1C2" w:rsidR="00D26A65" w:rsidRDefault="00D26A65">
      <w:r w:rsidRPr="00D26A65">
        <w:rPr>
          <w:noProof/>
        </w:rPr>
        <w:lastRenderedPageBreak/>
        <w:drawing>
          <wp:inline distT="0" distB="0" distL="0" distR="0" wp14:anchorId="6375E794" wp14:editId="626D58D4">
            <wp:extent cx="5760720" cy="3396615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12CD" w14:textId="70CCFC68" w:rsidR="00D26A65" w:rsidRDefault="00D26A65">
      <w:r w:rsidRPr="00D26A65">
        <w:rPr>
          <w:noProof/>
        </w:rPr>
        <w:drawing>
          <wp:inline distT="0" distB="0" distL="0" distR="0" wp14:anchorId="073F5DE1" wp14:editId="06DD3F2B">
            <wp:extent cx="5760720" cy="3821430"/>
            <wp:effectExtent l="0" t="0" r="0" b="7620"/>
            <wp:docPr id="25" name="Resim 25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tablo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0CEF" w14:textId="5D92CFC0" w:rsidR="00D26A65" w:rsidRDefault="00D26A65">
      <w:r w:rsidRPr="00D26A65">
        <w:rPr>
          <w:noProof/>
        </w:rPr>
        <w:lastRenderedPageBreak/>
        <w:drawing>
          <wp:inline distT="0" distB="0" distL="0" distR="0" wp14:anchorId="16A4E141" wp14:editId="43DF036A">
            <wp:extent cx="5760720" cy="3256280"/>
            <wp:effectExtent l="0" t="0" r="0" b="127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D536" w14:textId="0E7D9B0D" w:rsidR="00D26A65" w:rsidRDefault="0062044E">
      <w:r w:rsidRPr="0062044E">
        <w:rPr>
          <w:noProof/>
        </w:rPr>
        <w:drawing>
          <wp:inline distT="0" distB="0" distL="0" distR="0" wp14:anchorId="2AA18FB6" wp14:editId="2E1C4B32">
            <wp:extent cx="5760720" cy="3208020"/>
            <wp:effectExtent l="0" t="0" r="0" b="0"/>
            <wp:docPr id="27" name="Resim 27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 descr="tablo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0C0E" w14:textId="46311CAA" w:rsidR="0062044E" w:rsidRDefault="0062044E">
      <w:r w:rsidRPr="0062044E">
        <w:rPr>
          <w:noProof/>
        </w:rPr>
        <w:lastRenderedPageBreak/>
        <w:drawing>
          <wp:inline distT="0" distB="0" distL="0" distR="0" wp14:anchorId="06EA10C9" wp14:editId="2270386B">
            <wp:extent cx="5760720" cy="3271520"/>
            <wp:effectExtent l="0" t="0" r="0" b="508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7DA6" w14:textId="35922A2A" w:rsidR="0062044E" w:rsidRDefault="0062044E"/>
    <w:p w14:paraId="436865D3" w14:textId="64FB67A7" w:rsidR="0062044E" w:rsidRDefault="004C00FD">
      <w:r w:rsidRPr="004C00FD">
        <w:rPr>
          <w:noProof/>
        </w:rPr>
        <w:drawing>
          <wp:inline distT="0" distB="0" distL="0" distR="0" wp14:anchorId="0F536ADF" wp14:editId="532F9F34">
            <wp:extent cx="5760720" cy="3126105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62BD" w14:textId="77777777" w:rsidR="004C00FD" w:rsidRDefault="004C00FD"/>
    <w:sectPr w:rsidR="004C00F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2DF"/>
    <w:rsid w:val="000212DF"/>
    <w:rsid w:val="000525E4"/>
    <w:rsid w:val="003268D8"/>
    <w:rsid w:val="003F12E7"/>
    <w:rsid w:val="004C00FD"/>
    <w:rsid w:val="005269CE"/>
    <w:rsid w:val="0062044E"/>
    <w:rsid w:val="006C3A8E"/>
    <w:rsid w:val="00771EA1"/>
    <w:rsid w:val="00934045"/>
    <w:rsid w:val="00973D58"/>
    <w:rsid w:val="009E7830"/>
    <w:rsid w:val="00B7486D"/>
    <w:rsid w:val="00CF74FC"/>
    <w:rsid w:val="00D26A65"/>
    <w:rsid w:val="00E57C8B"/>
    <w:rsid w:val="00EB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45EC9"/>
  <w15:chartTrackingRefBased/>
  <w15:docId w15:val="{F0FA2CF0-A334-4063-9C3B-7B28F40F1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semiHidden/>
    <w:unhideWhenUsed/>
    <w:rsid w:val="000525E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https://docs.aws.amazon.com/vpc/latest/userguide/VPC_Subnets.html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://www.faqs.org/rfcs/rfc1918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</TotalTime>
  <Pages>15</Pages>
  <Words>54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Ümit Ceylan</dc:creator>
  <cp:keywords/>
  <dc:description/>
  <cp:lastModifiedBy>Ümit Ceylan</cp:lastModifiedBy>
  <cp:revision>5</cp:revision>
  <dcterms:created xsi:type="dcterms:W3CDTF">2021-07-31T12:13:00Z</dcterms:created>
  <dcterms:modified xsi:type="dcterms:W3CDTF">2021-08-07T21:56:00Z</dcterms:modified>
</cp:coreProperties>
</file>